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BF" w:rsidRPr="00DA63BF" w:rsidRDefault="00FC482C" w:rsidP="00DA63BF">
      <w:pPr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.7pt;margin-top:.35pt;width:101.8pt;height:135.8pt;z-index:-251658752;mso-position-horizontal-relative:text;mso-position-vertical-relative:text" wrapcoords="-63 0 -63 21553 21600 21553 21600 0 -63 0" o:allowoverlap="f">
            <v:imagedata r:id="rId4" o:title="Neurovetenskap"/>
            <w10:wrap type="tight"/>
          </v:shape>
        </w:pict>
      </w:r>
      <w:r w:rsidR="00202D22" w:rsidRPr="00DA63BF">
        <w:rPr>
          <w:sz w:val="40"/>
        </w:rPr>
        <w:t xml:space="preserve">Utvärdering </w:t>
      </w:r>
      <w:r w:rsidR="00DA63BF" w:rsidRPr="00DA63BF">
        <w:rPr>
          <w:sz w:val="40"/>
        </w:rPr>
        <w:t xml:space="preserve">av </w:t>
      </w:r>
      <w:r w:rsidR="00DA63BF">
        <w:rPr>
          <w:sz w:val="40"/>
        </w:rPr>
        <w:t xml:space="preserve">Neuroforums </w:t>
      </w:r>
      <w:r w:rsidR="00202D22" w:rsidRPr="00DA63BF">
        <w:rPr>
          <w:sz w:val="40"/>
        </w:rPr>
        <w:t>workshop</w:t>
      </w:r>
    </w:p>
    <w:p w:rsidR="004E2967" w:rsidRPr="00DA63BF" w:rsidRDefault="00202D22" w:rsidP="00DA63BF">
      <w:pPr>
        <w:jc w:val="center"/>
        <w:rPr>
          <w:sz w:val="40"/>
        </w:rPr>
      </w:pPr>
      <w:r w:rsidRPr="00DA63BF">
        <w:rPr>
          <w:sz w:val="40"/>
        </w:rPr>
        <w:t>Lärande och kreativitet 26-09-2016</w:t>
      </w:r>
    </w:p>
    <w:p w:rsidR="00DA63BF" w:rsidRDefault="00DA63BF"/>
    <w:p w:rsidR="00202D22" w:rsidRPr="004B4E5A" w:rsidRDefault="00202D22">
      <w:pPr>
        <w:rPr>
          <w:b/>
          <w:u w:val="single"/>
        </w:rPr>
      </w:pPr>
      <w:r>
        <w:t xml:space="preserve">Jag är representant för yrkeskategorin </w:t>
      </w:r>
      <w:r w:rsidR="00DA63BF">
        <w:rPr>
          <w:u w:val="single"/>
        </w:rPr>
        <w:tab/>
      </w:r>
      <w:r w:rsidR="00DA63BF">
        <w:rPr>
          <w:u w:val="single"/>
        </w:rPr>
        <w:tab/>
      </w:r>
      <w:r w:rsidR="00DA63BF">
        <w:rPr>
          <w:u w:val="single"/>
        </w:rPr>
        <w:tab/>
      </w:r>
    </w:p>
    <w:p w:rsidR="00DA63BF" w:rsidRDefault="00202D22">
      <w:pPr>
        <w:rPr>
          <w:u w:val="single"/>
        </w:rPr>
      </w:pPr>
      <w:r>
        <w:t xml:space="preserve">Vilka inslag </w:t>
      </w:r>
      <w:r w:rsidR="00DA63BF">
        <w:t>upplevde du som utvecklande för dig, varför?</w:t>
      </w:r>
    </w:p>
    <w:p w:rsidR="00DA63BF" w:rsidRDefault="00DA63BF">
      <w:pPr>
        <w:rPr>
          <w:u w:val="single"/>
        </w:rPr>
      </w:pPr>
      <w:r>
        <w:rPr>
          <w:u w:val="single"/>
        </w:rPr>
        <w:tab/>
      </w:r>
      <w:r w:rsidR="004B4E5A">
        <w:rPr>
          <w:u w:val="single"/>
        </w:rPr>
        <w:tab/>
      </w:r>
      <w:r w:rsidR="004B4E5A">
        <w:rPr>
          <w:u w:val="single"/>
        </w:rPr>
        <w:tab/>
      </w:r>
      <w:r w:rsidR="004B4E5A">
        <w:rPr>
          <w:u w:val="single"/>
        </w:rPr>
        <w:tab/>
      </w:r>
      <w:r w:rsidR="004B4E5A">
        <w:rPr>
          <w:u w:val="single"/>
        </w:rPr>
        <w:tab/>
      </w:r>
      <w:r w:rsidR="004B4E5A">
        <w:rPr>
          <w:u w:val="single"/>
        </w:rPr>
        <w:tab/>
      </w:r>
    </w:p>
    <w:p w:rsidR="00202D22" w:rsidRDefault="00DA63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3BF" w:rsidRPr="004B4E5A" w:rsidRDefault="00DA63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3BF" w:rsidRDefault="00FC482C">
      <w:r>
        <w:t>Hur kan workshopen förbättras?</w:t>
      </w:r>
    </w:p>
    <w:p w:rsidR="00DA63BF" w:rsidRDefault="00DA63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3BF" w:rsidRDefault="00DA63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3BF" w:rsidRDefault="00DA63B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02D22" w:rsidRDefault="00202D22">
      <w:pPr>
        <w:rPr>
          <w:u w:val="single"/>
        </w:rPr>
      </w:pPr>
      <w:r>
        <w:t>Hur skulle workshopen kunna bli mer relevant för din yrkeskategori?</w:t>
      </w:r>
    </w:p>
    <w:p w:rsidR="00202D22" w:rsidRDefault="00202D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2D22" w:rsidRDefault="00202D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2D22" w:rsidRDefault="00202D2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3BF" w:rsidRDefault="004B4E5A">
      <w:r>
        <w:t>Övriga synpunkter eller tips</w:t>
      </w:r>
    </w:p>
    <w:p w:rsidR="004B4E5A" w:rsidRDefault="004B4E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E5A" w:rsidRDefault="004B4E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E5A" w:rsidRDefault="004B4E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E5A" w:rsidRDefault="004B4E5A">
      <w:r>
        <w:t>Är du intresserad av att ingå i en arbetsgrupp för att utforma material till skolan?</w:t>
      </w:r>
    </w:p>
    <w:p w:rsidR="004B4E5A" w:rsidRDefault="004B4E5A">
      <w:pPr>
        <w:rPr>
          <w:u w:val="single"/>
        </w:rPr>
      </w:pPr>
      <w:r>
        <w:t xml:space="preserve">Kontaktuppgifter (email):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E5A" w:rsidRPr="004B4E5A" w:rsidRDefault="004B4E5A">
      <w:pPr>
        <w:rPr>
          <w:u w:val="single"/>
        </w:rPr>
      </w:pPr>
      <w:r>
        <w:t>Arbetsgrupp inrikta</w:t>
      </w:r>
      <w:r w:rsidR="00FC482C">
        <w:t>d</w:t>
      </w:r>
      <w:bookmarkStart w:id="0" w:name="_GoBack"/>
      <w:bookmarkEnd w:id="0"/>
      <w:r>
        <w:t xml:space="preserve"> mot: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2D22" w:rsidRDefault="00202D22">
      <w:r>
        <w:t xml:space="preserve">Skulle du rekommendera workshopen till en kollega?   </w:t>
      </w:r>
      <w:r>
        <w:tab/>
        <w:t>Ja       Neutral        Nej</w:t>
      </w:r>
    </w:p>
    <w:p w:rsidR="00DA63BF" w:rsidRDefault="00DA63BF"/>
    <w:p w:rsidR="00DA63BF" w:rsidRDefault="00DA63BF">
      <w:r>
        <w:t>Din feedback hjälper till att förbättra vårt arbete så att dina kollegor och andra relaterade till skolan kommer få en ännu bättre upplevelse. Det tackar vi alla för</w:t>
      </w:r>
    </w:p>
    <w:p w:rsidR="00202D22" w:rsidRDefault="00DA63BF" w:rsidP="00DA63BF">
      <w:pPr>
        <w:jc w:val="center"/>
      </w:pPr>
      <w:r>
        <w:rPr>
          <w:noProof/>
          <w:lang w:eastAsia="sv-SE"/>
        </w:rPr>
        <w:drawing>
          <wp:inline distT="0" distB="0" distL="0" distR="0" wp14:anchorId="0EBD8866" wp14:editId="18266967">
            <wp:extent cx="4448175" cy="920566"/>
            <wp:effectExtent l="0" t="0" r="0" b="0"/>
            <wp:docPr id="1" name="Picture 1" descr="C:\Users\AxelMartin\AppData\Local\Microsoft\Windows\INetCache\Content.Word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elMartin\AppData\Local\Microsoft\Windows\INetCache\Content.Word\Slid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95" cy="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22"/>
    <w:rsid w:val="00202D22"/>
    <w:rsid w:val="004B4E5A"/>
    <w:rsid w:val="004E2967"/>
    <w:rsid w:val="00DA63BF"/>
    <w:rsid w:val="00F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BE1476-2325-43B5-8AC7-7216390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Martin Eriksson</dc:creator>
  <cp:keywords/>
  <dc:description/>
  <cp:lastModifiedBy>Axel Martin Eriksson</cp:lastModifiedBy>
  <cp:revision>2</cp:revision>
  <dcterms:created xsi:type="dcterms:W3CDTF">2016-09-25T16:18:00Z</dcterms:created>
  <dcterms:modified xsi:type="dcterms:W3CDTF">2016-09-25T20:18:00Z</dcterms:modified>
</cp:coreProperties>
</file>